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9C4EF" w14:textId="77777777" w:rsidR="00F8793E" w:rsidRPr="00FB519F" w:rsidRDefault="00F8793E" w:rsidP="00F8793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03AA">
        <w:rPr>
          <w:rFonts w:ascii="Times New Roman" w:hAnsi="Times New Roman" w:cs="Times New Roman"/>
          <w:b/>
          <w:bCs/>
          <w:sz w:val="24"/>
          <w:szCs w:val="24"/>
        </w:rPr>
        <w:t>Методические рекомендации к проведению</w:t>
      </w:r>
    </w:p>
    <w:p w14:paraId="6524D8BE" w14:textId="2EE7C594" w:rsidR="00F8793E" w:rsidRPr="00FB519F" w:rsidRDefault="00F8793E" w:rsidP="00F8793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B519F">
        <w:rPr>
          <w:rFonts w:ascii="Times New Roman" w:hAnsi="Times New Roman" w:cs="Times New Roman"/>
          <w:b/>
          <w:bCs/>
          <w:sz w:val="24"/>
          <w:szCs w:val="24"/>
        </w:rPr>
        <w:t xml:space="preserve"> МЭ ВсОШ</w:t>
      </w:r>
      <w:r w:rsidR="0023339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B519F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="00957009">
        <w:rPr>
          <w:rFonts w:ascii="Times New Roman" w:hAnsi="Times New Roman" w:cs="Times New Roman"/>
          <w:b/>
          <w:bCs/>
          <w:sz w:val="24"/>
          <w:szCs w:val="24"/>
        </w:rPr>
        <w:t>информатике</w:t>
      </w:r>
      <w:r w:rsidRPr="00FB519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(предмет)</w:t>
      </w:r>
    </w:p>
    <w:p w14:paraId="519BDBA5" w14:textId="717C2DA6" w:rsidR="00F8793E" w:rsidRPr="00FB519F" w:rsidRDefault="00957009" w:rsidP="00F8793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B5076C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B5076C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F8793E" w:rsidRPr="00FB519F">
        <w:rPr>
          <w:rFonts w:ascii="Times New Roman" w:hAnsi="Times New Roman" w:cs="Times New Roman"/>
          <w:b/>
          <w:bCs/>
          <w:sz w:val="24"/>
          <w:szCs w:val="24"/>
        </w:rPr>
        <w:t xml:space="preserve"> уч</w:t>
      </w:r>
      <w:r w:rsidR="00F8793E">
        <w:rPr>
          <w:rFonts w:ascii="Times New Roman" w:hAnsi="Times New Roman" w:cs="Times New Roman"/>
          <w:b/>
          <w:bCs/>
          <w:sz w:val="24"/>
          <w:szCs w:val="24"/>
        </w:rPr>
        <w:t xml:space="preserve">ебный </w:t>
      </w:r>
      <w:r w:rsidR="00F8793E" w:rsidRPr="00FB519F">
        <w:rPr>
          <w:rFonts w:ascii="Times New Roman" w:hAnsi="Times New Roman" w:cs="Times New Roman"/>
          <w:b/>
          <w:bCs/>
          <w:sz w:val="24"/>
          <w:szCs w:val="24"/>
        </w:rPr>
        <w:t>год</w:t>
      </w:r>
    </w:p>
    <w:tbl>
      <w:tblPr>
        <w:tblStyle w:val="a3"/>
        <w:tblW w:w="4860" w:type="pct"/>
        <w:tblLook w:val="04A0" w:firstRow="1" w:lastRow="0" w:firstColumn="1" w:lastColumn="0" w:noHBand="0" w:noVBand="1"/>
      </w:tblPr>
      <w:tblGrid>
        <w:gridCol w:w="3640"/>
        <w:gridCol w:w="5293"/>
        <w:gridCol w:w="5219"/>
      </w:tblGrid>
      <w:tr w:rsidR="00957009" w:rsidRPr="00FB519F" w14:paraId="20895350" w14:textId="77777777" w:rsidTr="002E189C">
        <w:tc>
          <w:tcPr>
            <w:tcW w:w="1286" w:type="pct"/>
          </w:tcPr>
          <w:p w14:paraId="634634FC" w14:textId="77777777" w:rsidR="00957009" w:rsidRPr="00FB519F" w:rsidRDefault="00957009" w:rsidP="00A863D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Возрастная группа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(класс)</w:t>
            </w:r>
          </w:p>
        </w:tc>
        <w:tc>
          <w:tcPr>
            <w:tcW w:w="1870" w:type="pct"/>
          </w:tcPr>
          <w:p w14:paraId="176BA4E8" w14:textId="4AD69B65" w:rsidR="00957009" w:rsidRPr="00957009" w:rsidRDefault="00957009" w:rsidP="009570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70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7-8 класс</w:t>
            </w:r>
          </w:p>
        </w:tc>
        <w:tc>
          <w:tcPr>
            <w:tcW w:w="1844" w:type="pct"/>
          </w:tcPr>
          <w:p w14:paraId="17A20757" w14:textId="6C4B741A" w:rsidR="00957009" w:rsidRPr="00957009" w:rsidRDefault="00957009" w:rsidP="009570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70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9-11 класс</w:t>
            </w:r>
          </w:p>
        </w:tc>
      </w:tr>
      <w:tr w:rsidR="00957009" w:rsidRPr="00FB519F" w14:paraId="5372E8A2" w14:textId="77777777" w:rsidTr="002E189C">
        <w:tc>
          <w:tcPr>
            <w:tcW w:w="1286" w:type="pct"/>
          </w:tcPr>
          <w:p w14:paraId="4F4DE420" w14:textId="77777777" w:rsidR="00957009" w:rsidRPr="00FB519F" w:rsidRDefault="00957009" w:rsidP="00A863D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проведения</w:t>
            </w:r>
          </w:p>
        </w:tc>
        <w:tc>
          <w:tcPr>
            <w:tcW w:w="1870" w:type="pct"/>
          </w:tcPr>
          <w:p w14:paraId="7A358513" w14:textId="6816BB5D" w:rsidR="00957009" w:rsidRPr="007E1DE4" w:rsidRDefault="00957009" w:rsidP="00A863D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12.12.202</w:t>
            </w:r>
            <w:r w:rsidR="007E1D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844" w:type="pct"/>
          </w:tcPr>
          <w:p w14:paraId="723F27DB" w14:textId="77AB809E" w:rsidR="00957009" w:rsidRPr="007E1DE4" w:rsidRDefault="00957009" w:rsidP="00A863D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12.12.202</w:t>
            </w:r>
            <w:r w:rsidR="007E1D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957009" w:rsidRPr="00FB519F" w14:paraId="5AE33CF4" w14:textId="77777777" w:rsidTr="002E189C">
        <w:tc>
          <w:tcPr>
            <w:tcW w:w="1286" w:type="pct"/>
          </w:tcPr>
          <w:p w14:paraId="7A537E44" w14:textId="77777777" w:rsidR="00957009" w:rsidRPr="00FB519F" w:rsidRDefault="00957009" w:rsidP="00A863D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Время начала олимпиады</w:t>
            </w:r>
          </w:p>
        </w:tc>
        <w:tc>
          <w:tcPr>
            <w:tcW w:w="1870" w:type="pct"/>
          </w:tcPr>
          <w:p w14:paraId="701FFAB9" w14:textId="3B99BB9B" w:rsidR="00957009" w:rsidRPr="00FB519F" w:rsidRDefault="00957009" w:rsidP="00A86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>10</w:t>
            </w:r>
            <w:r w:rsidR="00D3078F"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>:</w:t>
            </w:r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>00</w:t>
            </w:r>
          </w:p>
        </w:tc>
        <w:tc>
          <w:tcPr>
            <w:tcW w:w="1844" w:type="pct"/>
          </w:tcPr>
          <w:p w14:paraId="15E28D83" w14:textId="231C2CA4" w:rsidR="00957009" w:rsidRPr="00FB519F" w:rsidRDefault="00957009" w:rsidP="00A86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>10</w:t>
            </w:r>
            <w:r w:rsidR="00D3078F"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>:</w:t>
            </w:r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>00</w:t>
            </w:r>
          </w:p>
        </w:tc>
      </w:tr>
      <w:tr w:rsidR="00957009" w:rsidRPr="00FB519F" w14:paraId="654F5249" w14:textId="77777777" w:rsidTr="002E189C">
        <w:tc>
          <w:tcPr>
            <w:tcW w:w="1286" w:type="pct"/>
          </w:tcPr>
          <w:p w14:paraId="5AA649F6" w14:textId="77777777" w:rsidR="00957009" w:rsidRPr="00FB519F" w:rsidRDefault="00957009" w:rsidP="00A863D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туров</w:t>
            </w:r>
          </w:p>
        </w:tc>
        <w:tc>
          <w:tcPr>
            <w:tcW w:w="1870" w:type="pct"/>
          </w:tcPr>
          <w:p w14:paraId="38703CBB" w14:textId="6B63E5D2" w:rsidR="00957009" w:rsidRPr="00FB519F" w:rsidRDefault="00957009" w:rsidP="00A86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pct"/>
          </w:tcPr>
          <w:p w14:paraId="44D6AE05" w14:textId="7274A66B" w:rsidR="00957009" w:rsidRPr="00FB519F" w:rsidRDefault="00957009" w:rsidP="00A86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57009" w:rsidRPr="00FB519F" w14:paraId="4484E649" w14:textId="77777777" w:rsidTr="002E189C">
        <w:trPr>
          <w:trHeight w:val="649"/>
        </w:trPr>
        <w:tc>
          <w:tcPr>
            <w:tcW w:w="1286" w:type="pct"/>
          </w:tcPr>
          <w:p w14:paraId="2F14A465" w14:textId="77777777" w:rsidR="00957009" w:rsidRPr="00FB519F" w:rsidRDefault="00957009" w:rsidP="00A863D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Длительность олимпиады</w:t>
            </w:r>
          </w:p>
        </w:tc>
        <w:tc>
          <w:tcPr>
            <w:tcW w:w="1870" w:type="pct"/>
          </w:tcPr>
          <w:p w14:paraId="45F3836B" w14:textId="13BD14E8" w:rsidR="00957009" w:rsidRPr="00FB519F" w:rsidRDefault="00957009" w:rsidP="00A86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</w:tc>
        <w:tc>
          <w:tcPr>
            <w:tcW w:w="1844" w:type="pct"/>
          </w:tcPr>
          <w:p w14:paraId="2A0579B6" w14:textId="3C454B77" w:rsidR="00957009" w:rsidRPr="00FB519F" w:rsidRDefault="00957009" w:rsidP="00A86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часа</w:t>
            </w:r>
          </w:p>
        </w:tc>
      </w:tr>
      <w:tr w:rsidR="00957009" w:rsidRPr="00FB519F" w14:paraId="71F65348" w14:textId="77777777" w:rsidTr="002E189C">
        <w:tc>
          <w:tcPr>
            <w:tcW w:w="1286" w:type="pct"/>
          </w:tcPr>
          <w:p w14:paraId="257E226B" w14:textId="77777777" w:rsidR="00957009" w:rsidRPr="00FB519F" w:rsidRDefault="00957009" w:rsidP="0095700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Материально-техническое обеспечение</w:t>
            </w:r>
          </w:p>
        </w:tc>
        <w:tc>
          <w:tcPr>
            <w:tcW w:w="1870" w:type="pct"/>
          </w:tcPr>
          <w:p w14:paraId="72FB3909" w14:textId="6BBB665B" w:rsidR="00957009" w:rsidRPr="00957009" w:rsidRDefault="00957009" w:rsidP="00957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для каждого участника с установленными </w:t>
            </w:r>
            <w:r w:rsidR="00693C24">
              <w:rPr>
                <w:rFonts w:ascii="Times New Roman" w:hAnsi="Times New Roman" w:cs="Times New Roman"/>
                <w:sz w:val="24"/>
                <w:szCs w:val="24"/>
              </w:rPr>
              <w:t xml:space="preserve">браузером для доступа к тестирующей системе,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9570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средами программирования для языков программирования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Pascal</w:t>
            </w:r>
            <w:r w:rsidRPr="0095700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r w:rsidRPr="0095700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957009">
              <w:rPr>
                <w:rFonts w:ascii="Times New Roman" w:hAnsi="Times New Roman" w:cs="Times New Roman"/>
                <w:sz w:val="24"/>
                <w:szCs w:val="24"/>
              </w:rPr>
              <w:t xml:space="preserve">++,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957009">
              <w:rPr>
                <w:rFonts w:ascii="Times New Roman" w:hAnsi="Times New Roman" w:cs="Times New Roman"/>
                <w:sz w:val="24"/>
                <w:szCs w:val="24"/>
              </w:rPr>
              <w:t xml:space="preserve">#,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Java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зависимости от </w:t>
            </w:r>
            <w:r w:rsidR="00D3078F">
              <w:rPr>
                <w:rFonts w:ascii="Times New Roman" w:hAnsi="Times New Roman" w:cs="Times New Roman"/>
                <w:sz w:val="24"/>
                <w:szCs w:val="24"/>
              </w:rPr>
              <w:t>запросов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участников. Список компиляторов, поддерживаемых тестирующей системой приведен в инструкции организаторам.</w:t>
            </w:r>
          </w:p>
        </w:tc>
        <w:tc>
          <w:tcPr>
            <w:tcW w:w="1844" w:type="pct"/>
          </w:tcPr>
          <w:p w14:paraId="2AC80A21" w14:textId="5C5438B1" w:rsidR="00957009" w:rsidRPr="00FB519F" w:rsidRDefault="00957009" w:rsidP="00957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для каждого участника с установленными </w:t>
            </w:r>
            <w:r w:rsidR="00693C24">
              <w:rPr>
                <w:rFonts w:ascii="Times New Roman" w:hAnsi="Times New Roman" w:cs="Times New Roman"/>
                <w:sz w:val="24"/>
                <w:szCs w:val="24"/>
              </w:rPr>
              <w:t xml:space="preserve">браузером для доступа к тестирующей системе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средами программирования для языков программирования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Pascal</w:t>
            </w:r>
            <w:r w:rsidRPr="0095700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r w:rsidRPr="0095700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957009">
              <w:rPr>
                <w:rFonts w:ascii="Times New Roman" w:hAnsi="Times New Roman" w:cs="Times New Roman"/>
                <w:sz w:val="24"/>
                <w:szCs w:val="24"/>
              </w:rPr>
              <w:t xml:space="preserve">++,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957009">
              <w:rPr>
                <w:rFonts w:ascii="Times New Roman" w:hAnsi="Times New Roman" w:cs="Times New Roman"/>
                <w:sz w:val="24"/>
                <w:szCs w:val="24"/>
              </w:rPr>
              <w:t xml:space="preserve">#,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Java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зависимости от </w:t>
            </w:r>
            <w:r w:rsidR="00D3078F">
              <w:rPr>
                <w:rFonts w:ascii="Times New Roman" w:hAnsi="Times New Roman" w:cs="Times New Roman"/>
                <w:sz w:val="24"/>
                <w:szCs w:val="24"/>
              </w:rPr>
              <w:t>запросов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участников. Список компиляторов, поддерживаемых тестирующей системой приведен в инструкции организаторам.</w:t>
            </w:r>
          </w:p>
        </w:tc>
      </w:tr>
      <w:tr w:rsidR="00957009" w:rsidRPr="00FB519F" w14:paraId="3219055A" w14:textId="77777777" w:rsidTr="002E189C">
        <w:tc>
          <w:tcPr>
            <w:tcW w:w="1286" w:type="pct"/>
          </w:tcPr>
          <w:p w14:paraId="11E5E5D3" w14:textId="77777777" w:rsidR="00957009" w:rsidRPr="00FB519F" w:rsidRDefault="00957009" w:rsidP="0095700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справочных материалов, средств связи и электронно-вычислительной техники, разрешенных к использованию во время проведения олимпиады</w:t>
            </w:r>
          </w:p>
        </w:tc>
        <w:tc>
          <w:tcPr>
            <w:tcW w:w="1870" w:type="pct"/>
          </w:tcPr>
          <w:p w14:paraId="3BAE7C16" w14:textId="1325856C" w:rsidR="00957009" w:rsidRPr="00FB519F" w:rsidRDefault="00957009" w:rsidP="00957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разрешены</w:t>
            </w:r>
          </w:p>
        </w:tc>
        <w:tc>
          <w:tcPr>
            <w:tcW w:w="1844" w:type="pct"/>
          </w:tcPr>
          <w:p w14:paraId="2FDB26D1" w14:textId="125FBF73" w:rsidR="00957009" w:rsidRPr="00FB519F" w:rsidRDefault="00957009" w:rsidP="00957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разрешены</w:t>
            </w:r>
          </w:p>
        </w:tc>
      </w:tr>
      <w:tr w:rsidR="00957009" w:rsidRPr="00FB519F" w14:paraId="2C9E1480" w14:textId="77777777" w:rsidTr="002E189C">
        <w:tc>
          <w:tcPr>
            <w:tcW w:w="1286" w:type="pct"/>
          </w:tcPr>
          <w:p w14:paraId="04EF17F4" w14:textId="77777777" w:rsidR="00957009" w:rsidRPr="00FB519F" w:rsidRDefault="00957009" w:rsidP="0095700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Инструкция для участников (если необходимо)</w:t>
            </w:r>
          </w:p>
        </w:tc>
        <w:tc>
          <w:tcPr>
            <w:tcW w:w="1870" w:type="pct"/>
          </w:tcPr>
          <w:p w14:paraId="63769F57" w14:textId="6B9C2343" w:rsidR="00957009" w:rsidRPr="00FB519F" w:rsidRDefault="00D3078F" w:rsidP="00957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78F">
              <w:rPr>
                <w:rFonts w:ascii="Times New Roman" w:hAnsi="Times New Roman" w:cs="Times New Roman"/>
                <w:sz w:val="24"/>
                <w:szCs w:val="24"/>
              </w:rPr>
              <w:t>7_8_Памятка участника по работе с тестирующей системой Яндекс.doc</w:t>
            </w:r>
          </w:p>
        </w:tc>
        <w:tc>
          <w:tcPr>
            <w:tcW w:w="1844" w:type="pct"/>
          </w:tcPr>
          <w:p w14:paraId="58CBB32E" w14:textId="38F712F4" w:rsidR="00957009" w:rsidRPr="00FB519F" w:rsidRDefault="00D3078F" w:rsidP="00957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78F">
              <w:rPr>
                <w:rFonts w:ascii="Times New Roman" w:hAnsi="Times New Roman" w:cs="Times New Roman"/>
                <w:sz w:val="24"/>
                <w:szCs w:val="24"/>
              </w:rPr>
              <w:t>9_11_Памятка участника по работе с тестирующей системой Яндекс.doc</w:t>
            </w:r>
          </w:p>
        </w:tc>
      </w:tr>
      <w:tr w:rsidR="00957009" w:rsidRPr="00FB519F" w14:paraId="62ED9911" w14:textId="77777777" w:rsidTr="002E189C">
        <w:tc>
          <w:tcPr>
            <w:tcW w:w="1286" w:type="pct"/>
          </w:tcPr>
          <w:p w14:paraId="5BF483A2" w14:textId="41F9771E" w:rsidR="00957009" w:rsidRPr="00FB519F" w:rsidRDefault="00957009" w:rsidP="0095700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Инструкция организаторов по комплектованию материалов и</w:t>
            </w:r>
            <w:r w:rsidR="00D307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тиражированию и т.д. (если это необходимо)</w:t>
            </w:r>
          </w:p>
        </w:tc>
        <w:tc>
          <w:tcPr>
            <w:tcW w:w="1870" w:type="pct"/>
          </w:tcPr>
          <w:p w14:paraId="4E6AD7AF" w14:textId="3C59C44B" w:rsidR="00957009" w:rsidRPr="00FB519F" w:rsidRDefault="002E189C" w:rsidP="00957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189C">
              <w:rPr>
                <w:rFonts w:ascii="Times New Roman" w:hAnsi="Times New Roman" w:cs="Times New Roman"/>
                <w:sz w:val="24"/>
                <w:szCs w:val="24"/>
              </w:rPr>
              <w:t>7_8_Инструкция организаторам.doc</w:t>
            </w:r>
          </w:p>
        </w:tc>
        <w:tc>
          <w:tcPr>
            <w:tcW w:w="1844" w:type="pct"/>
          </w:tcPr>
          <w:p w14:paraId="73E13BBF" w14:textId="5D732DB8" w:rsidR="00957009" w:rsidRPr="00FB519F" w:rsidRDefault="002E189C" w:rsidP="00957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189C">
              <w:rPr>
                <w:rFonts w:ascii="Times New Roman" w:hAnsi="Times New Roman" w:cs="Times New Roman"/>
                <w:sz w:val="24"/>
                <w:szCs w:val="24"/>
              </w:rPr>
              <w:t>9_11_Инструкция организаторам.doc</w:t>
            </w:r>
          </w:p>
        </w:tc>
      </w:tr>
      <w:tr w:rsidR="00693C24" w:rsidRPr="00FB519F" w14:paraId="0C742AFF" w14:textId="77777777" w:rsidTr="00693C24">
        <w:trPr>
          <w:trHeight w:val="832"/>
        </w:trPr>
        <w:tc>
          <w:tcPr>
            <w:tcW w:w="1286" w:type="pct"/>
            <w:tcBorders>
              <w:bottom w:val="single" w:sz="4" w:space="0" w:color="auto"/>
            </w:tcBorders>
          </w:tcPr>
          <w:p w14:paraId="50160A39" w14:textId="77777777" w:rsidR="00693C24" w:rsidRPr="00FB519F" w:rsidRDefault="00693C24" w:rsidP="002E189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Инструкция для жюри по подведению итогов</w:t>
            </w:r>
          </w:p>
        </w:tc>
        <w:tc>
          <w:tcPr>
            <w:tcW w:w="3714" w:type="pct"/>
            <w:gridSpan w:val="2"/>
          </w:tcPr>
          <w:p w14:paraId="3F3A8ED2" w14:textId="15F14EBA" w:rsidR="00693C24" w:rsidRPr="00FB519F" w:rsidRDefault="00693C24" w:rsidP="00693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78F">
              <w:rPr>
                <w:rFonts w:ascii="Times New Roman" w:hAnsi="Times New Roman" w:cs="Times New Roman"/>
                <w:sz w:val="24"/>
                <w:szCs w:val="24"/>
              </w:rPr>
              <w:t>Информатика_202</w:t>
            </w:r>
            <w:r w:rsidR="007E1D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3078F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7E1D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E1D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D307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E1D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D3078F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7E1DE4">
              <w:rPr>
                <w:rFonts w:ascii="Times New Roman" w:hAnsi="Times New Roman" w:cs="Times New Roman"/>
                <w:sz w:val="24"/>
                <w:szCs w:val="24"/>
              </w:rPr>
              <w:t>Ответы</w:t>
            </w:r>
            <w:r w:rsidRPr="00D3078F">
              <w:rPr>
                <w:rFonts w:ascii="Times New Roman" w:hAnsi="Times New Roman" w:cs="Times New Roman"/>
                <w:sz w:val="24"/>
                <w:szCs w:val="24"/>
              </w:rPr>
              <w:t>.zip</w:t>
            </w:r>
          </w:p>
        </w:tc>
      </w:tr>
      <w:tr w:rsidR="002E189C" w:rsidRPr="00FB519F" w14:paraId="0F3CF955" w14:textId="77777777" w:rsidTr="002E189C">
        <w:trPr>
          <w:trHeight w:val="1112"/>
        </w:trPr>
        <w:tc>
          <w:tcPr>
            <w:tcW w:w="1286" w:type="pct"/>
            <w:tcBorders>
              <w:top w:val="single" w:sz="4" w:space="0" w:color="auto"/>
            </w:tcBorders>
          </w:tcPr>
          <w:p w14:paraId="7A1C1B14" w14:textId="6AAD3197" w:rsidR="002E189C" w:rsidRDefault="002E189C" w:rsidP="002E18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Максимальное количество баллов 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7CCDCB04" w14:textId="663A2BD7" w:rsidR="002E189C" w:rsidRPr="00FB519F" w:rsidRDefault="002E189C" w:rsidP="002E1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sz w:val="24"/>
                <w:szCs w:val="24"/>
              </w:rPr>
              <w:t>в т.ч.</w:t>
            </w:r>
          </w:p>
          <w:p w14:paraId="7C60D29D" w14:textId="1D3249A9" w:rsidR="002E189C" w:rsidRPr="00FB519F" w:rsidRDefault="002E189C" w:rsidP="002E18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pct"/>
          </w:tcPr>
          <w:p w14:paraId="297CD85B" w14:textId="322780CF" w:rsidR="002E189C" w:rsidRPr="00FB519F" w:rsidRDefault="002E189C" w:rsidP="002E1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4" w:type="pct"/>
          </w:tcPr>
          <w:p w14:paraId="3584F6B2" w14:textId="64B24915" w:rsidR="002E189C" w:rsidRPr="00FB519F" w:rsidRDefault="002E189C" w:rsidP="002E1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2E189C" w:rsidRPr="00FB519F" w14:paraId="780A7D34" w14:textId="77777777" w:rsidTr="002E189C">
        <w:trPr>
          <w:trHeight w:val="732"/>
        </w:trPr>
        <w:tc>
          <w:tcPr>
            <w:tcW w:w="1286" w:type="pct"/>
            <w:tcBorders>
              <w:bottom w:val="nil"/>
            </w:tcBorders>
          </w:tcPr>
          <w:p w14:paraId="1F7947B2" w14:textId="564DCD86" w:rsidR="002E189C" w:rsidRPr="00FB519F" w:rsidRDefault="002E189C" w:rsidP="002E18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№ 1</w:t>
            </w:r>
          </w:p>
        </w:tc>
        <w:tc>
          <w:tcPr>
            <w:tcW w:w="1870" w:type="pct"/>
          </w:tcPr>
          <w:p w14:paraId="0AC04345" w14:textId="4C0A03C7" w:rsidR="002E189C" w:rsidRPr="00FB519F" w:rsidRDefault="002E189C" w:rsidP="002E1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4" w:type="pct"/>
          </w:tcPr>
          <w:p w14:paraId="0CE16C1C" w14:textId="7E2F5995" w:rsidR="002E189C" w:rsidRPr="00FB519F" w:rsidRDefault="002E189C" w:rsidP="002E1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E189C" w:rsidRPr="00FB519F" w14:paraId="5D8BA323" w14:textId="77777777" w:rsidTr="002E189C">
        <w:trPr>
          <w:trHeight w:val="696"/>
        </w:trPr>
        <w:tc>
          <w:tcPr>
            <w:tcW w:w="1286" w:type="pct"/>
            <w:tcBorders>
              <w:top w:val="nil"/>
              <w:bottom w:val="nil"/>
            </w:tcBorders>
          </w:tcPr>
          <w:p w14:paraId="5A851A38" w14:textId="03975FED" w:rsidR="002E189C" w:rsidRPr="00FB519F" w:rsidRDefault="002E189C" w:rsidP="002E18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№ 1</w:t>
            </w:r>
          </w:p>
        </w:tc>
        <w:tc>
          <w:tcPr>
            <w:tcW w:w="1870" w:type="pct"/>
          </w:tcPr>
          <w:p w14:paraId="3F4BB235" w14:textId="37E40EA4" w:rsidR="002E189C" w:rsidRPr="00FB519F" w:rsidRDefault="002E189C" w:rsidP="002E1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4" w:type="pct"/>
          </w:tcPr>
          <w:p w14:paraId="56006941" w14:textId="0A57C179" w:rsidR="002E189C" w:rsidRPr="00FB519F" w:rsidRDefault="002E189C" w:rsidP="002E1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E189C" w:rsidRPr="00FB519F" w14:paraId="41596CB7" w14:textId="77777777" w:rsidTr="002E189C">
        <w:trPr>
          <w:trHeight w:val="681"/>
        </w:trPr>
        <w:tc>
          <w:tcPr>
            <w:tcW w:w="1286" w:type="pct"/>
            <w:tcBorders>
              <w:top w:val="nil"/>
              <w:bottom w:val="nil"/>
            </w:tcBorders>
          </w:tcPr>
          <w:p w14:paraId="35D414CE" w14:textId="2652642F" w:rsidR="002E189C" w:rsidRPr="00FB519F" w:rsidRDefault="002E189C" w:rsidP="002E18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№ 2</w:t>
            </w:r>
          </w:p>
        </w:tc>
        <w:tc>
          <w:tcPr>
            <w:tcW w:w="1870" w:type="pct"/>
          </w:tcPr>
          <w:p w14:paraId="242F05BE" w14:textId="0714283D" w:rsidR="002E189C" w:rsidRPr="00FB519F" w:rsidRDefault="002E189C" w:rsidP="002E1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4" w:type="pct"/>
          </w:tcPr>
          <w:p w14:paraId="3AFC1ADF" w14:textId="445A0413" w:rsidR="002E189C" w:rsidRPr="00FB519F" w:rsidRDefault="002E189C" w:rsidP="002E1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E189C" w:rsidRPr="00FB519F" w14:paraId="1525350A" w14:textId="77777777" w:rsidTr="002E189C">
        <w:trPr>
          <w:trHeight w:val="540"/>
        </w:trPr>
        <w:tc>
          <w:tcPr>
            <w:tcW w:w="1286" w:type="pct"/>
            <w:tcBorders>
              <w:top w:val="nil"/>
              <w:bottom w:val="nil"/>
            </w:tcBorders>
          </w:tcPr>
          <w:p w14:paraId="6AB1FAAB" w14:textId="6AE324E5" w:rsidR="002E189C" w:rsidRPr="00FB519F" w:rsidRDefault="002E189C" w:rsidP="002E18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№ 3</w:t>
            </w:r>
          </w:p>
        </w:tc>
        <w:tc>
          <w:tcPr>
            <w:tcW w:w="1870" w:type="pct"/>
          </w:tcPr>
          <w:p w14:paraId="48EA5AF2" w14:textId="71433886" w:rsidR="002E189C" w:rsidRPr="00FB519F" w:rsidRDefault="002E189C" w:rsidP="002E1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4" w:type="pct"/>
          </w:tcPr>
          <w:p w14:paraId="61AFD42C" w14:textId="1541F83E" w:rsidR="002E189C" w:rsidRPr="00FB519F" w:rsidRDefault="002E189C" w:rsidP="002E1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E189C" w:rsidRPr="00FB519F" w14:paraId="4C53CF6D" w14:textId="77777777" w:rsidTr="002E189C">
        <w:tc>
          <w:tcPr>
            <w:tcW w:w="1286" w:type="pct"/>
            <w:tcBorders>
              <w:top w:val="nil"/>
              <w:bottom w:val="nil"/>
            </w:tcBorders>
          </w:tcPr>
          <w:p w14:paraId="72BCEFCA" w14:textId="7838684C" w:rsidR="002E189C" w:rsidRPr="00FB519F" w:rsidRDefault="002E189C" w:rsidP="002E189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№ 4</w:t>
            </w:r>
          </w:p>
        </w:tc>
        <w:tc>
          <w:tcPr>
            <w:tcW w:w="1870" w:type="pct"/>
          </w:tcPr>
          <w:p w14:paraId="5547FECF" w14:textId="2167DB80" w:rsidR="002E189C" w:rsidRPr="00FB519F" w:rsidRDefault="002E189C" w:rsidP="002E1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4" w:type="pct"/>
          </w:tcPr>
          <w:p w14:paraId="460730BA" w14:textId="695920C6" w:rsidR="002E189C" w:rsidRPr="00FB519F" w:rsidRDefault="002E189C" w:rsidP="002E1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E189C" w:rsidRPr="00FB519F" w14:paraId="07F09909" w14:textId="77777777" w:rsidTr="002E189C">
        <w:tc>
          <w:tcPr>
            <w:tcW w:w="1286" w:type="pct"/>
            <w:tcBorders>
              <w:top w:val="nil"/>
              <w:bottom w:val="nil"/>
            </w:tcBorders>
          </w:tcPr>
          <w:p w14:paraId="46495CAB" w14:textId="475F3432" w:rsidR="002E189C" w:rsidRPr="00FB519F" w:rsidRDefault="002E189C" w:rsidP="002E189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№ 5</w:t>
            </w:r>
          </w:p>
        </w:tc>
        <w:tc>
          <w:tcPr>
            <w:tcW w:w="1870" w:type="pct"/>
          </w:tcPr>
          <w:p w14:paraId="0774DE52" w14:textId="0DB2FAB4" w:rsidR="002E189C" w:rsidRPr="00FB519F" w:rsidRDefault="002E189C" w:rsidP="002E1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4" w:type="pct"/>
            <w:shd w:val="clear" w:color="auto" w:fill="auto"/>
          </w:tcPr>
          <w:p w14:paraId="2981AD3B" w14:textId="6EDA7DF5" w:rsidR="002E189C" w:rsidRPr="00FB519F" w:rsidRDefault="002E189C" w:rsidP="002E1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E189C" w:rsidRPr="00FB519F" w14:paraId="113F82F9" w14:textId="77777777" w:rsidTr="002E189C">
        <w:tc>
          <w:tcPr>
            <w:tcW w:w="1286" w:type="pct"/>
            <w:tcBorders>
              <w:top w:val="nil"/>
            </w:tcBorders>
          </w:tcPr>
          <w:p w14:paraId="342BA14C" w14:textId="159F044C" w:rsidR="002E189C" w:rsidRPr="00FB519F" w:rsidRDefault="002E189C" w:rsidP="002E189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№ 6</w:t>
            </w:r>
          </w:p>
        </w:tc>
        <w:tc>
          <w:tcPr>
            <w:tcW w:w="1870" w:type="pct"/>
          </w:tcPr>
          <w:p w14:paraId="08D7AED7" w14:textId="0DA459AE" w:rsidR="002E189C" w:rsidRPr="00FB519F" w:rsidRDefault="002E189C" w:rsidP="002E1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4" w:type="pct"/>
          </w:tcPr>
          <w:p w14:paraId="555B137E" w14:textId="77777777" w:rsidR="002E189C" w:rsidRPr="00FB519F" w:rsidRDefault="002E189C" w:rsidP="002E18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83A48E" w14:textId="643854BB" w:rsidR="008C04FF" w:rsidRDefault="008C04FF"/>
    <w:p w14:paraId="60177860" w14:textId="75220717" w:rsidR="00B839BB" w:rsidRDefault="00B839BB"/>
    <w:sectPr w:rsidR="00B839BB" w:rsidSect="00ED523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93E"/>
    <w:rsid w:val="000A61A4"/>
    <w:rsid w:val="001D6052"/>
    <w:rsid w:val="0023339C"/>
    <w:rsid w:val="002E189C"/>
    <w:rsid w:val="003513FF"/>
    <w:rsid w:val="00620C1B"/>
    <w:rsid w:val="00693C24"/>
    <w:rsid w:val="007E1DE4"/>
    <w:rsid w:val="008C04FF"/>
    <w:rsid w:val="00957009"/>
    <w:rsid w:val="009B5D09"/>
    <w:rsid w:val="00A92A9A"/>
    <w:rsid w:val="00B5076C"/>
    <w:rsid w:val="00B7085C"/>
    <w:rsid w:val="00B839BB"/>
    <w:rsid w:val="00C2222E"/>
    <w:rsid w:val="00C95703"/>
    <w:rsid w:val="00CF1A69"/>
    <w:rsid w:val="00D3078F"/>
    <w:rsid w:val="00ED5232"/>
    <w:rsid w:val="00F8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A8F11"/>
  <w15:chartTrackingRefBased/>
  <w15:docId w15:val="{62414075-AC56-43B7-A91F-676ECB2A7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793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79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2022-10-23T16:45:00Z</dcterms:created>
  <dcterms:modified xsi:type="dcterms:W3CDTF">2023-11-09T06:28:00Z</dcterms:modified>
</cp:coreProperties>
</file>